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9A4" w:rsidRDefault="00F879A4" w:rsidP="00F879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 ПО ЖИЛОМУ ФОНДУ</w:t>
      </w:r>
    </w:p>
    <w:p w:rsidR="00F879A4" w:rsidRDefault="00F879A4" w:rsidP="00F879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ООО «ТЮМЕНСКАЯ УК ПО ЭЖФ»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НА  2015</w:t>
      </w:r>
      <w:proofErr w:type="gramEnd"/>
      <w:r w:rsidRPr="00A92F4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A92F46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850"/>
        <w:gridCol w:w="851"/>
        <w:gridCol w:w="1134"/>
        <w:gridCol w:w="4819"/>
      </w:tblGrid>
      <w:tr w:rsidR="00F879A4" w:rsidTr="00D265C8">
        <w:tc>
          <w:tcPr>
            <w:tcW w:w="567" w:type="dxa"/>
          </w:tcPr>
          <w:p w:rsidR="00F879A4" w:rsidRPr="00A92F46" w:rsidRDefault="00F879A4" w:rsidP="00D265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2F46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269" w:type="dxa"/>
          </w:tcPr>
          <w:p w:rsidR="00F879A4" w:rsidRPr="00BC7A38" w:rsidRDefault="00F879A4" w:rsidP="00D265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7A38">
              <w:rPr>
                <w:rFonts w:ascii="Times New Roman" w:hAnsi="Times New Roman" w:cs="Times New Roman"/>
                <w:b/>
                <w:sz w:val="18"/>
                <w:szCs w:val="18"/>
              </w:rPr>
              <w:t>АДРЕС</w:t>
            </w:r>
          </w:p>
        </w:tc>
        <w:tc>
          <w:tcPr>
            <w:tcW w:w="850" w:type="dxa"/>
          </w:tcPr>
          <w:p w:rsidR="00F879A4" w:rsidRPr="00BC7A38" w:rsidRDefault="00F879A4" w:rsidP="00D265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7A3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ДОМ </w:t>
            </w:r>
          </w:p>
        </w:tc>
        <w:tc>
          <w:tcPr>
            <w:tcW w:w="851" w:type="dxa"/>
          </w:tcPr>
          <w:p w:rsidR="00F879A4" w:rsidRPr="00BC7A38" w:rsidRDefault="00F879A4" w:rsidP="00D265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7A38">
              <w:rPr>
                <w:rFonts w:ascii="Times New Roman" w:hAnsi="Times New Roman" w:cs="Times New Roman"/>
                <w:b/>
                <w:sz w:val="18"/>
                <w:szCs w:val="18"/>
              </w:rPr>
              <w:t>ЛИТЕРА</w:t>
            </w:r>
          </w:p>
        </w:tc>
        <w:tc>
          <w:tcPr>
            <w:tcW w:w="1134" w:type="dxa"/>
          </w:tcPr>
          <w:p w:rsidR="00F879A4" w:rsidRPr="00BC7A38" w:rsidRDefault="00F879A4" w:rsidP="00D265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7A38">
              <w:rPr>
                <w:rFonts w:ascii="Times New Roman" w:hAnsi="Times New Roman" w:cs="Times New Roman"/>
                <w:b/>
                <w:sz w:val="18"/>
                <w:szCs w:val="18"/>
              </w:rPr>
              <w:t>КОРПУС</w:t>
            </w:r>
          </w:p>
        </w:tc>
        <w:tc>
          <w:tcPr>
            <w:tcW w:w="4819" w:type="dxa"/>
          </w:tcPr>
          <w:p w:rsidR="00F879A4" w:rsidRPr="00BC7A38" w:rsidRDefault="00F879A4" w:rsidP="00D265C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7A38">
              <w:rPr>
                <w:rFonts w:ascii="Times New Roman" w:hAnsi="Times New Roman" w:cs="Times New Roman"/>
                <w:b/>
                <w:sz w:val="18"/>
                <w:szCs w:val="18"/>
              </w:rPr>
              <w:t>ВИД РАБОТ</w:t>
            </w:r>
          </w:p>
        </w:tc>
      </w:tr>
      <w:tr w:rsidR="00F879A4" w:rsidTr="00D265C8">
        <w:tc>
          <w:tcPr>
            <w:tcW w:w="567" w:type="dxa"/>
          </w:tcPr>
          <w:p w:rsidR="00F879A4" w:rsidRDefault="00F879A4" w:rsidP="00D26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269" w:type="dxa"/>
          </w:tcPr>
          <w:p w:rsidR="00F879A4" w:rsidRDefault="00F879A4" w:rsidP="00D265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ул. Максима Горького </w:t>
            </w:r>
          </w:p>
        </w:tc>
        <w:tc>
          <w:tcPr>
            <w:tcW w:w="850" w:type="dxa"/>
          </w:tcPr>
          <w:p w:rsidR="00F879A4" w:rsidRDefault="00F879A4" w:rsidP="00D26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851" w:type="dxa"/>
          </w:tcPr>
          <w:p w:rsidR="00F879A4" w:rsidRDefault="00F879A4" w:rsidP="00D26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879A4" w:rsidRDefault="00F879A4" w:rsidP="00D26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F879A4" w:rsidRPr="004D155F" w:rsidRDefault="00F879A4" w:rsidP="00D265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3F7A8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емонт кровли</w:t>
            </w:r>
            <w:r w:rsidR="003F7A84">
              <w:rPr>
                <w:rFonts w:ascii="Times New Roman" w:hAnsi="Times New Roman" w:cs="Times New Roman"/>
                <w:sz w:val="28"/>
                <w:szCs w:val="28"/>
              </w:rPr>
              <w:t xml:space="preserve"> 1 подъезд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907F1" w:rsidRPr="00BC7A38" w:rsidRDefault="00F879A4" w:rsidP="001907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6CC9">
              <w:rPr>
                <w:rFonts w:ascii="Times New Roman" w:hAnsi="Times New Roman" w:cs="Times New Roman"/>
                <w:sz w:val="28"/>
                <w:szCs w:val="28"/>
              </w:rPr>
              <w:t>Замена уличных светильников на энергосберегающие.</w:t>
            </w:r>
          </w:p>
          <w:p w:rsidR="00F879A4" w:rsidRPr="00BC7A38" w:rsidRDefault="00F879A4" w:rsidP="00D265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879A4" w:rsidTr="00D265C8">
        <w:tc>
          <w:tcPr>
            <w:tcW w:w="567" w:type="dxa"/>
          </w:tcPr>
          <w:p w:rsidR="00F879A4" w:rsidRDefault="00F879A4" w:rsidP="00D26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269" w:type="dxa"/>
          </w:tcPr>
          <w:p w:rsidR="00F879A4" w:rsidRDefault="00F879A4" w:rsidP="00D26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ул. Черниговская </w:t>
            </w:r>
          </w:p>
        </w:tc>
        <w:tc>
          <w:tcPr>
            <w:tcW w:w="850" w:type="dxa"/>
          </w:tcPr>
          <w:p w:rsidR="00F879A4" w:rsidRDefault="00F879A4" w:rsidP="00D26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F879A4" w:rsidRDefault="00F879A4" w:rsidP="00D26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879A4" w:rsidRDefault="00F879A4" w:rsidP="00D26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F879A4" w:rsidRPr="004D155F" w:rsidRDefault="00F879A4" w:rsidP="00D265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20019C">
              <w:rPr>
                <w:rFonts w:ascii="Times New Roman" w:hAnsi="Times New Roman" w:cs="Times New Roman"/>
                <w:sz w:val="28"/>
                <w:szCs w:val="28"/>
              </w:rPr>
              <w:t>Частичный ремонт кровли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879A4" w:rsidRPr="004D155F" w:rsidRDefault="00F879A4" w:rsidP="00D265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019C">
              <w:rPr>
                <w:rFonts w:ascii="Times New Roman" w:hAnsi="Times New Roman" w:cs="Times New Roman"/>
                <w:sz w:val="28"/>
                <w:szCs w:val="28"/>
              </w:rPr>
              <w:t>Частичный ремонт отмостки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879A4" w:rsidRDefault="00F879A4" w:rsidP="00D265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019C">
              <w:rPr>
                <w:rFonts w:ascii="Times New Roman" w:hAnsi="Times New Roman" w:cs="Times New Roman"/>
                <w:sz w:val="28"/>
                <w:szCs w:val="28"/>
              </w:rPr>
              <w:t>Утепление межпанельных швов</w:t>
            </w:r>
            <w:r w:rsidR="0020019C" w:rsidRPr="0020019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0019C" w:rsidRDefault="0020019C" w:rsidP="00D265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19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.Укрепить отливы на крыше</w:t>
            </w:r>
            <w:r w:rsidRPr="00893B0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0019C" w:rsidRDefault="0020019C" w:rsidP="00D265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19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Установить козырьки над входами в подвал.</w:t>
            </w:r>
          </w:p>
          <w:p w:rsidR="0020019C" w:rsidRPr="0020019C" w:rsidRDefault="0020019C" w:rsidP="00D265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019C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Замена уличных светильников на энергосберегающие.</w:t>
            </w:r>
          </w:p>
        </w:tc>
      </w:tr>
      <w:tr w:rsidR="00F879A4" w:rsidTr="00D265C8">
        <w:tc>
          <w:tcPr>
            <w:tcW w:w="567" w:type="dxa"/>
          </w:tcPr>
          <w:p w:rsidR="00F879A4" w:rsidRDefault="00F879A4" w:rsidP="00D26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</w:p>
        </w:tc>
        <w:tc>
          <w:tcPr>
            <w:tcW w:w="2269" w:type="dxa"/>
          </w:tcPr>
          <w:p w:rsidR="00F879A4" w:rsidRDefault="00F879A4" w:rsidP="00D26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ул. Волгоградская </w:t>
            </w:r>
          </w:p>
        </w:tc>
        <w:tc>
          <w:tcPr>
            <w:tcW w:w="850" w:type="dxa"/>
          </w:tcPr>
          <w:p w:rsidR="00F879A4" w:rsidRDefault="00F879A4" w:rsidP="00D26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119</w:t>
            </w:r>
          </w:p>
        </w:tc>
        <w:tc>
          <w:tcPr>
            <w:tcW w:w="851" w:type="dxa"/>
          </w:tcPr>
          <w:p w:rsidR="00F879A4" w:rsidRDefault="00F879A4" w:rsidP="00D26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879A4" w:rsidRDefault="00F879A4" w:rsidP="00D26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386CC9" w:rsidRDefault="00F879A4" w:rsidP="00D265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6CC9">
              <w:rPr>
                <w:rFonts w:ascii="Times New Roman" w:hAnsi="Times New Roman" w:cs="Times New Roman"/>
                <w:sz w:val="28"/>
                <w:szCs w:val="28"/>
              </w:rPr>
              <w:t>Текущий ремонт 2-го и 5-го подъездов.</w:t>
            </w:r>
          </w:p>
          <w:p w:rsidR="00F879A4" w:rsidRPr="004D155F" w:rsidRDefault="00F879A4" w:rsidP="00D265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79A4" w:rsidTr="00D265C8">
        <w:tc>
          <w:tcPr>
            <w:tcW w:w="567" w:type="dxa"/>
          </w:tcPr>
          <w:p w:rsidR="00F879A4" w:rsidRDefault="00F879A4" w:rsidP="00D26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</w:p>
        </w:tc>
        <w:tc>
          <w:tcPr>
            <w:tcW w:w="2269" w:type="dxa"/>
          </w:tcPr>
          <w:p w:rsidR="00F879A4" w:rsidRDefault="00F879A4" w:rsidP="00D26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ул. Карла Маркса </w:t>
            </w:r>
          </w:p>
        </w:tc>
        <w:tc>
          <w:tcPr>
            <w:tcW w:w="850" w:type="dxa"/>
          </w:tcPr>
          <w:p w:rsidR="00F879A4" w:rsidRDefault="00F879A4" w:rsidP="00D26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110</w:t>
            </w:r>
          </w:p>
        </w:tc>
        <w:tc>
          <w:tcPr>
            <w:tcW w:w="851" w:type="dxa"/>
          </w:tcPr>
          <w:p w:rsidR="00F879A4" w:rsidRDefault="00F879A4" w:rsidP="00D26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879A4" w:rsidRDefault="00F879A4" w:rsidP="00D26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386CC9" w:rsidRDefault="00F879A4" w:rsidP="0038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6CC9">
              <w:rPr>
                <w:rFonts w:ascii="Times New Roman" w:hAnsi="Times New Roman" w:cs="Times New Roman"/>
                <w:sz w:val="28"/>
                <w:szCs w:val="28"/>
              </w:rPr>
              <w:t>Текущий ремонт 2-го и 6-го подъездов.</w:t>
            </w:r>
          </w:p>
          <w:p w:rsidR="00386CC9" w:rsidRDefault="00386CC9" w:rsidP="00386C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79A4" w:rsidRDefault="00F879A4" w:rsidP="00D265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879A4" w:rsidTr="00D265C8">
        <w:tc>
          <w:tcPr>
            <w:tcW w:w="567" w:type="dxa"/>
          </w:tcPr>
          <w:p w:rsidR="00F879A4" w:rsidRDefault="00F879A4" w:rsidP="00D26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</w:t>
            </w:r>
          </w:p>
        </w:tc>
        <w:tc>
          <w:tcPr>
            <w:tcW w:w="2269" w:type="dxa"/>
          </w:tcPr>
          <w:p w:rsidR="00F879A4" w:rsidRDefault="00F879A4" w:rsidP="00D26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ул. Волгоградская </w:t>
            </w:r>
          </w:p>
        </w:tc>
        <w:tc>
          <w:tcPr>
            <w:tcW w:w="850" w:type="dxa"/>
          </w:tcPr>
          <w:p w:rsidR="00F879A4" w:rsidRDefault="00F879A4" w:rsidP="00D26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121</w:t>
            </w:r>
          </w:p>
        </w:tc>
        <w:tc>
          <w:tcPr>
            <w:tcW w:w="851" w:type="dxa"/>
          </w:tcPr>
          <w:p w:rsidR="00F879A4" w:rsidRDefault="00F879A4" w:rsidP="00D26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879A4" w:rsidRDefault="00F879A4" w:rsidP="00D26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386CC9" w:rsidRDefault="00F879A4" w:rsidP="0038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386CC9">
              <w:rPr>
                <w:rFonts w:ascii="Times New Roman" w:hAnsi="Times New Roman" w:cs="Times New Roman"/>
                <w:sz w:val="28"/>
                <w:szCs w:val="28"/>
              </w:rPr>
              <w:t>Текущий ремонт цоколя дома.</w:t>
            </w:r>
          </w:p>
          <w:p w:rsidR="00386CC9" w:rsidRPr="004D155F" w:rsidRDefault="00386CC9" w:rsidP="0038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79A4" w:rsidRPr="004D155F" w:rsidRDefault="00F879A4" w:rsidP="00D265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79A4" w:rsidTr="00D265C8">
        <w:tc>
          <w:tcPr>
            <w:tcW w:w="567" w:type="dxa"/>
          </w:tcPr>
          <w:p w:rsidR="00F879A4" w:rsidRDefault="00F879A4" w:rsidP="00D26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6. </w:t>
            </w:r>
          </w:p>
        </w:tc>
        <w:tc>
          <w:tcPr>
            <w:tcW w:w="2269" w:type="dxa"/>
          </w:tcPr>
          <w:p w:rsidR="00F879A4" w:rsidRDefault="00F879A4" w:rsidP="00D26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ул. Карла Маркса </w:t>
            </w:r>
          </w:p>
        </w:tc>
        <w:tc>
          <w:tcPr>
            <w:tcW w:w="850" w:type="dxa"/>
          </w:tcPr>
          <w:p w:rsidR="00F879A4" w:rsidRDefault="00F879A4" w:rsidP="00D26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110</w:t>
            </w:r>
          </w:p>
        </w:tc>
        <w:tc>
          <w:tcPr>
            <w:tcW w:w="851" w:type="dxa"/>
          </w:tcPr>
          <w:p w:rsidR="00F879A4" w:rsidRDefault="00F879A4" w:rsidP="00D26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134" w:type="dxa"/>
          </w:tcPr>
          <w:p w:rsidR="00F879A4" w:rsidRDefault="00F879A4" w:rsidP="00D26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386CC9" w:rsidRDefault="00F879A4" w:rsidP="0038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86CC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386CC9">
              <w:rPr>
                <w:rFonts w:ascii="Times New Roman" w:hAnsi="Times New Roman" w:cs="Times New Roman"/>
                <w:sz w:val="28"/>
                <w:szCs w:val="28"/>
              </w:rPr>
              <w:t xml:space="preserve"> Текущий ремонт 3-го подъезда.</w:t>
            </w:r>
          </w:p>
          <w:p w:rsidR="00386CC9" w:rsidRPr="00183E5B" w:rsidRDefault="00386CC9" w:rsidP="00386C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79A4" w:rsidRPr="00183E5B" w:rsidRDefault="00F879A4" w:rsidP="00D265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879A4" w:rsidTr="00D265C8">
        <w:tc>
          <w:tcPr>
            <w:tcW w:w="567" w:type="dxa"/>
          </w:tcPr>
          <w:p w:rsidR="00F879A4" w:rsidRDefault="00F879A4" w:rsidP="00D26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  <w:p w:rsidR="00F879A4" w:rsidRDefault="00F879A4" w:rsidP="00D26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79A4" w:rsidRDefault="00F879A4" w:rsidP="00D26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79A4" w:rsidRDefault="00F879A4" w:rsidP="00D26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79A4" w:rsidRDefault="00F879A4" w:rsidP="00D26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79A4" w:rsidRDefault="00F879A4" w:rsidP="00D26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79A4" w:rsidRDefault="00F879A4" w:rsidP="00D26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79A4" w:rsidRDefault="00F879A4" w:rsidP="00D26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:rsidR="00F879A4" w:rsidRDefault="00F879A4" w:rsidP="00D265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ул. Пархоменко</w:t>
            </w:r>
          </w:p>
        </w:tc>
        <w:tc>
          <w:tcPr>
            <w:tcW w:w="850" w:type="dxa"/>
          </w:tcPr>
          <w:p w:rsidR="00F879A4" w:rsidRDefault="00F879A4" w:rsidP="00D26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851" w:type="dxa"/>
          </w:tcPr>
          <w:p w:rsidR="00F879A4" w:rsidRDefault="00F879A4" w:rsidP="00D26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879A4" w:rsidRDefault="00F879A4" w:rsidP="00D26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F879A4" w:rsidRDefault="00F879A4" w:rsidP="00D265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1907F1">
              <w:rPr>
                <w:rFonts w:ascii="Times New Roman" w:hAnsi="Times New Roman" w:cs="Times New Roman"/>
                <w:sz w:val="28"/>
                <w:szCs w:val="28"/>
              </w:rPr>
              <w:t>Ремонт кровли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879A4" w:rsidRDefault="00F879A4" w:rsidP="00D265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3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07F1">
              <w:rPr>
                <w:rFonts w:ascii="Times New Roman" w:hAnsi="Times New Roman" w:cs="Times New Roman"/>
                <w:sz w:val="28"/>
                <w:szCs w:val="28"/>
              </w:rPr>
              <w:t>Ремонт подъездов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879A4" w:rsidRDefault="00F879A4" w:rsidP="00D265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3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1907F1">
              <w:rPr>
                <w:rFonts w:ascii="Times New Roman" w:hAnsi="Times New Roman" w:cs="Times New Roman"/>
                <w:sz w:val="28"/>
                <w:szCs w:val="28"/>
              </w:rPr>
              <w:t xml:space="preserve"> Замена уличных светильников на энергосберегающие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879A4" w:rsidRDefault="001907F1" w:rsidP="00D265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r w:rsidR="007D2972" w:rsidRPr="007D2972">
              <w:rPr>
                <w:rFonts w:ascii="Times New Roman" w:hAnsi="Times New Roman" w:cs="Times New Roman"/>
                <w:sz w:val="28"/>
                <w:szCs w:val="28"/>
              </w:rPr>
              <w:t>Установка</w:t>
            </w:r>
            <w:r w:rsidR="007D29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D2972">
              <w:rPr>
                <w:rFonts w:ascii="Times New Roman" w:hAnsi="Times New Roman" w:cs="Times New Roman"/>
                <w:sz w:val="28"/>
                <w:szCs w:val="28"/>
              </w:rPr>
              <w:t>перил</w:t>
            </w:r>
            <w:r w:rsidRPr="001907F1">
              <w:rPr>
                <w:rFonts w:ascii="Times New Roman" w:hAnsi="Times New Roman" w:cs="Times New Roman"/>
                <w:sz w:val="28"/>
                <w:szCs w:val="28"/>
              </w:rPr>
              <w:t xml:space="preserve"> у входа в</w:t>
            </w:r>
            <w:r w:rsidR="007D2972">
              <w:rPr>
                <w:rFonts w:ascii="Times New Roman" w:hAnsi="Times New Roman" w:cs="Times New Roman"/>
                <w:sz w:val="28"/>
                <w:szCs w:val="28"/>
              </w:rPr>
              <w:t>о 2-й</w:t>
            </w:r>
            <w:r w:rsidRPr="001907F1">
              <w:rPr>
                <w:rFonts w:ascii="Times New Roman" w:hAnsi="Times New Roman" w:cs="Times New Roman"/>
                <w:sz w:val="28"/>
                <w:szCs w:val="28"/>
              </w:rPr>
              <w:t xml:space="preserve"> подъезд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B0D0E" w:rsidTr="00893B0A">
        <w:trPr>
          <w:trHeight w:val="1620"/>
        </w:trPr>
        <w:tc>
          <w:tcPr>
            <w:tcW w:w="567" w:type="dxa"/>
            <w:vMerge w:val="restart"/>
          </w:tcPr>
          <w:p w:rsidR="00AB0D0E" w:rsidRDefault="00AB0D0E" w:rsidP="00D26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  <w:p w:rsidR="00AB0D0E" w:rsidRDefault="00AB0D0E" w:rsidP="00D26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0D0E" w:rsidRDefault="00AB0D0E" w:rsidP="00D26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0D0E" w:rsidRDefault="00AB0D0E" w:rsidP="00D26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0D0E" w:rsidRDefault="00AB0D0E" w:rsidP="00D26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0D0E" w:rsidRDefault="00AB0D0E" w:rsidP="00D26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0D0E" w:rsidRDefault="00AB0D0E" w:rsidP="00D26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0D0E" w:rsidRDefault="00AB0D0E" w:rsidP="00D26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vMerge w:val="restart"/>
          </w:tcPr>
          <w:p w:rsidR="00AB0D0E" w:rsidRDefault="00AB0D0E" w:rsidP="00D26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ул. Волгоградская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B0D0E" w:rsidRDefault="00AB0D0E" w:rsidP="00D26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  <w:p w:rsidR="00AB0D0E" w:rsidRPr="00893B0A" w:rsidRDefault="00AB0D0E" w:rsidP="00893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CA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1-3 </w:t>
            </w:r>
            <w:r w:rsidRPr="003A6CA4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A6CA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B0D0E" w:rsidRDefault="00AB0D0E" w:rsidP="00D26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B0D0E" w:rsidRDefault="00AB0D0E" w:rsidP="00D26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AB0D0E" w:rsidRDefault="00AB0D0E" w:rsidP="00D265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Pr="00893B0A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ремонт цоколя;</w:t>
            </w:r>
          </w:p>
          <w:p w:rsidR="00AB0D0E" w:rsidRDefault="00AB0D0E" w:rsidP="00D265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3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3B0A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ремонт подъездов 1-х этажей;</w:t>
            </w:r>
          </w:p>
          <w:p w:rsidR="00AB0D0E" w:rsidRDefault="00AB0D0E" w:rsidP="00D265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3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37769F">
              <w:rPr>
                <w:rFonts w:ascii="Times New Roman" w:hAnsi="Times New Roman" w:cs="Times New Roman"/>
                <w:sz w:val="28"/>
                <w:szCs w:val="28"/>
              </w:rPr>
              <w:t xml:space="preserve"> Частичный ремонт кровли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B0D0E" w:rsidRDefault="00AB0D0E" w:rsidP="00D265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CA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Установка окон в продухи</w:t>
            </w:r>
          </w:p>
          <w:p w:rsidR="00AB0D0E" w:rsidRDefault="00AB0D0E" w:rsidP="00D265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Ремонт помещения мастера</w:t>
            </w:r>
          </w:p>
          <w:p w:rsidR="00AB0D0E" w:rsidRDefault="00AB0D0E" w:rsidP="00D265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 Замена трубы циркуля по подвалу</w:t>
            </w:r>
          </w:p>
          <w:p w:rsidR="00AB0D0E" w:rsidRDefault="00AB0D0E" w:rsidP="00D265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Замена уличных светильников на энергосберегающие.</w:t>
            </w:r>
          </w:p>
          <w:p w:rsidR="00AB0D0E" w:rsidRDefault="00AB0D0E" w:rsidP="00C95D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D0E" w:rsidTr="00AB0D0E">
        <w:trPr>
          <w:trHeight w:val="1495"/>
        </w:trPr>
        <w:tc>
          <w:tcPr>
            <w:tcW w:w="567" w:type="dxa"/>
            <w:vMerge/>
          </w:tcPr>
          <w:p w:rsidR="00AB0D0E" w:rsidRDefault="00AB0D0E" w:rsidP="00D26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vMerge/>
          </w:tcPr>
          <w:p w:rsidR="00AB0D0E" w:rsidRDefault="00AB0D0E" w:rsidP="00D26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0D0E" w:rsidRDefault="00AB0D0E" w:rsidP="00D265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(7-9  под.)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B0D0E" w:rsidRDefault="00AB0D0E" w:rsidP="00D26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B0D0E" w:rsidRDefault="00AB0D0E" w:rsidP="00D26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AB0D0E" w:rsidRDefault="00AB0D0E" w:rsidP="00893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893B0A">
              <w:rPr>
                <w:rFonts w:ascii="Times New Roman" w:hAnsi="Times New Roman" w:cs="Times New Roman"/>
                <w:sz w:val="28"/>
                <w:szCs w:val="28"/>
              </w:rPr>
              <w:t>Замена уличных светильников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энергосберегающие.</w:t>
            </w:r>
          </w:p>
          <w:p w:rsidR="00AB0D0E" w:rsidRDefault="00AB0D0E" w:rsidP="00893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2.Текущий ремонт детской площадки</w:t>
            </w:r>
          </w:p>
          <w:p w:rsidR="00AB0D0E" w:rsidRDefault="00AB0D0E" w:rsidP="00893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3.Решить вопрос с рекламой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банеры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AB0D0E" w:rsidRPr="00B35AEE" w:rsidRDefault="00B35AEE" w:rsidP="00C95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AEE">
              <w:rPr>
                <w:rFonts w:ascii="Times New Roman" w:hAnsi="Times New Roman" w:cs="Times New Roman"/>
                <w:sz w:val="28"/>
                <w:szCs w:val="28"/>
              </w:rPr>
              <w:t>4.Установить желоба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подъездные козырьки.</w:t>
            </w:r>
          </w:p>
        </w:tc>
      </w:tr>
      <w:tr w:rsidR="00AB0D0E" w:rsidTr="00893B0A">
        <w:trPr>
          <w:trHeight w:val="1710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B0D0E" w:rsidRDefault="00AB0D0E" w:rsidP="00D26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vMerge/>
            <w:tcBorders>
              <w:bottom w:val="single" w:sz="4" w:space="0" w:color="auto"/>
            </w:tcBorders>
          </w:tcPr>
          <w:p w:rsidR="00AB0D0E" w:rsidRDefault="00AB0D0E" w:rsidP="00D26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0D0E" w:rsidRDefault="00AB0D0E" w:rsidP="00D265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(10 под)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B0D0E" w:rsidRDefault="00AB0D0E" w:rsidP="00D26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B0D0E" w:rsidRDefault="00AB0D0E" w:rsidP="00D26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AB0D0E" w:rsidRDefault="00AB0D0E" w:rsidP="00AB0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AB0D0E">
              <w:rPr>
                <w:rFonts w:ascii="Times New Roman" w:hAnsi="Times New Roman" w:cs="Times New Roman"/>
                <w:sz w:val="28"/>
                <w:szCs w:val="28"/>
              </w:rPr>
              <w:t>Замена уличных светильников на энергосберегающие.</w:t>
            </w:r>
          </w:p>
          <w:p w:rsidR="00AB0D0E" w:rsidRDefault="00AB0D0E" w:rsidP="00AB0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2.Частичный ремонт кровли.</w:t>
            </w:r>
          </w:p>
          <w:p w:rsidR="00AB0D0E" w:rsidRDefault="00AB0D0E" w:rsidP="00AB0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893B0A">
              <w:rPr>
                <w:rFonts w:ascii="Times New Roman" w:hAnsi="Times New Roman" w:cs="Times New Roman"/>
                <w:sz w:val="28"/>
                <w:szCs w:val="28"/>
              </w:rPr>
              <w:t xml:space="preserve"> Текущий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ремонт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подъезда ;</w:t>
            </w:r>
            <w:proofErr w:type="gramEnd"/>
          </w:p>
          <w:p w:rsidR="00815C99" w:rsidRDefault="00C95D34" w:rsidP="00AB0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15C99">
              <w:rPr>
                <w:rFonts w:ascii="Times New Roman" w:hAnsi="Times New Roman" w:cs="Times New Roman"/>
                <w:sz w:val="28"/>
                <w:szCs w:val="28"/>
              </w:rPr>
              <w:t>.Утепление подвала.</w:t>
            </w:r>
          </w:p>
          <w:p w:rsidR="00AB0D0E" w:rsidRDefault="00AB0D0E" w:rsidP="00AB0D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0D0E" w:rsidRPr="00AB0D0E" w:rsidRDefault="00AB0D0E" w:rsidP="00AB0D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0D0E" w:rsidRPr="00AB0D0E" w:rsidRDefault="00AB0D0E" w:rsidP="00AB0D0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0D0E" w:rsidRDefault="00AB0D0E" w:rsidP="00893B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0D0E" w:rsidRDefault="00AB0D0E" w:rsidP="00893B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0D0E" w:rsidRDefault="00AB0D0E" w:rsidP="00893B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0D0E" w:rsidRDefault="00AB0D0E" w:rsidP="00893B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879A4" w:rsidRDefault="00F879A4" w:rsidP="00F879A4"/>
    <w:p w:rsidR="00F879A4" w:rsidRDefault="00F879A4" w:rsidP="00BC7A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79A4" w:rsidRDefault="00F879A4" w:rsidP="00BC7A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79A4" w:rsidRDefault="00F879A4" w:rsidP="00BC7A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79A4" w:rsidRDefault="00F879A4" w:rsidP="00BC7A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79A4" w:rsidRDefault="00F879A4" w:rsidP="00BC7A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79A4" w:rsidRDefault="00F879A4" w:rsidP="00BC7A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79A4" w:rsidRDefault="00F879A4" w:rsidP="00BC7A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79A4" w:rsidRDefault="00F879A4" w:rsidP="00BC7A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79A4" w:rsidRDefault="00F879A4" w:rsidP="00BC7A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79A4" w:rsidRDefault="00F879A4" w:rsidP="00BC7A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79A4" w:rsidRDefault="00F879A4" w:rsidP="00BC7A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79A4" w:rsidRDefault="00F879A4" w:rsidP="00BC7A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79A4" w:rsidRDefault="00F879A4" w:rsidP="00BC7A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79A4" w:rsidRDefault="00F879A4" w:rsidP="00BC7A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79A4" w:rsidRDefault="00F879A4" w:rsidP="00BC7A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79A4" w:rsidRDefault="00F879A4" w:rsidP="00BC7A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79A4" w:rsidRDefault="00F879A4" w:rsidP="00BC7A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79A4" w:rsidRDefault="00F879A4" w:rsidP="00BC7A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79A4" w:rsidRDefault="00F879A4" w:rsidP="00BC7A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79A4" w:rsidRDefault="00F879A4" w:rsidP="00BC7A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7A38" w:rsidRDefault="00BC7A38" w:rsidP="00BC7A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 ПО ЖИЛОМУ ФОНДУ</w:t>
      </w:r>
    </w:p>
    <w:p w:rsidR="00BC7A38" w:rsidRDefault="00BC7A38" w:rsidP="00BC7A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ООО «ТЮМЕНСКАЯ УК ПО ЭЖФ»</w:t>
      </w:r>
      <w:r w:rsidRPr="00A92F4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A92F46">
        <w:rPr>
          <w:rFonts w:ascii="Times New Roman" w:hAnsi="Times New Roman" w:cs="Times New Roman"/>
          <w:b/>
          <w:sz w:val="28"/>
          <w:szCs w:val="28"/>
        </w:rPr>
        <w:t>НА  2013</w:t>
      </w:r>
      <w:proofErr w:type="gramEnd"/>
      <w:r w:rsidRPr="00A92F4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A92F46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850"/>
        <w:gridCol w:w="851"/>
        <w:gridCol w:w="1134"/>
        <w:gridCol w:w="4819"/>
      </w:tblGrid>
      <w:tr w:rsidR="00BC7A38" w:rsidTr="003A6CA4">
        <w:tc>
          <w:tcPr>
            <w:tcW w:w="567" w:type="dxa"/>
          </w:tcPr>
          <w:p w:rsidR="00BC7A38" w:rsidRPr="00A92F46" w:rsidRDefault="00BC7A38" w:rsidP="00F031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2F46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269" w:type="dxa"/>
          </w:tcPr>
          <w:p w:rsidR="00BC7A38" w:rsidRPr="00BC7A38" w:rsidRDefault="00BC7A38" w:rsidP="00F0319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7A38">
              <w:rPr>
                <w:rFonts w:ascii="Times New Roman" w:hAnsi="Times New Roman" w:cs="Times New Roman"/>
                <w:b/>
                <w:sz w:val="18"/>
                <w:szCs w:val="18"/>
              </w:rPr>
              <w:t>АДРЕС</w:t>
            </w:r>
          </w:p>
        </w:tc>
        <w:tc>
          <w:tcPr>
            <w:tcW w:w="850" w:type="dxa"/>
          </w:tcPr>
          <w:p w:rsidR="00BC7A38" w:rsidRPr="00BC7A38" w:rsidRDefault="00BC7A38" w:rsidP="00F0319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7A3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ДОМ </w:t>
            </w:r>
          </w:p>
        </w:tc>
        <w:tc>
          <w:tcPr>
            <w:tcW w:w="851" w:type="dxa"/>
          </w:tcPr>
          <w:p w:rsidR="00BC7A38" w:rsidRPr="00BC7A38" w:rsidRDefault="00BC7A38" w:rsidP="00F0319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7A38">
              <w:rPr>
                <w:rFonts w:ascii="Times New Roman" w:hAnsi="Times New Roman" w:cs="Times New Roman"/>
                <w:b/>
                <w:sz w:val="18"/>
                <w:szCs w:val="18"/>
              </w:rPr>
              <w:t>ЛИТЕРА</w:t>
            </w:r>
          </w:p>
        </w:tc>
        <w:tc>
          <w:tcPr>
            <w:tcW w:w="1134" w:type="dxa"/>
          </w:tcPr>
          <w:p w:rsidR="00BC7A38" w:rsidRPr="00BC7A38" w:rsidRDefault="00BC7A38" w:rsidP="00F0319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7A38">
              <w:rPr>
                <w:rFonts w:ascii="Times New Roman" w:hAnsi="Times New Roman" w:cs="Times New Roman"/>
                <w:b/>
                <w:sz w:val="18"/>
                <w:szCs w:val="18"/>
              </w:rPr>
              <w:t>КОРПУС</w:t>
            </w:r>
          </w:p>
        </w:tc>
        <w:tc>
          <w:tcPr>
            <w:tcW w:w="4819" w:type="dxa"/>
          </w:tcPr>
          <w:p w:rsidR="00BC7A38" w:rsidRPr="00BC7A38" w:rsidRDefault="00BC7A38" w:rsidP="00F0319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7A38">
              <w:rPr>
                <w:rFonts w:ascii="Times New Roman" w:hAnsi="Times New Roman" w:cs="Times New Roman"/>
                <w:b/>
                <w:sz w:val="18"/>
                <w:szCs w:val="18"/>
              </w:rPr>
              <w:t>ВИД РАБОТ</w:t>
            </w:r>
          </w:p>
        </w:tc>
      </w:tr>
      <w:tr w:rsidR="00BC7A38" w:rsidTr="003A6CA4">
        <w:tc>
          <w:tcPr>
            <w:tcW w:w="567" w:type="dxa"/>
          </w:tcPr>
          <w:p w:rsidR="00BC7A38" w:rsidRDefault="00BC7A3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269" w:type="dxa"/>
          </w:tcPr>
          <w:p w:rsidR="00BC7A38" w:rsidRDefault="00BC7A38" w:rsidP="00BC7A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ул. Максима Горького </w:t>
            </w:r>
          </w:p>
        </w:tc>
        <w:tc>
          <w:tcPr>
            <w:tcW w:w="850" w:type="dxa"/>
          </w:tcPr>
          <w:p w:rsidR="00BC7A38" w:rsidRDefault="00BC7A3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851" w:type="dxa"/>
          </w:tcPr>
          <w:p w:rsidR="00BC7A38" w:rsidRDefault="00BC7A3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C7A38" w:rsidRDefault="00BC7A3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BC7A38" w:rsidRPr="004D155F" w:rsidRDefault="00BC7A38" w:rsidP="00F03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Частичный ремонт кровли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C7A38" w:rsidRPr="004D155F" w:rsidRDefault="00BC7A38" w:rsidP="00F03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Частичный р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 xml:space="preserve">емонт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плитки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C7A38" w:rsidRPr="004D155F" w:rsidRDefault="00BC7A38" w:rsidP="00F03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уровня асфальта в месте образования лужи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C7A38" w:rsidRDefault="00BC7A38" w:rsidP="00BC7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Разбивка цветников;</w:t>
            </w:r>
          </w:p>
          <w:p w:rsidR="00BC7A38" w:rsidRPr="00BC7A38" w:rsidRDefault="00BC7A38" w:rsidP="00BC7A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A38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C7A38">
              <w:rPr>
                <w:rFonts w:ascii="Times New Roman" w:hAnsi="Times New Roman" w:cs="Times New Roman"/>
                <w:sz w:val="28"/>
                <w:szCs w:val="28"/>
              </w:rPr>
              <w:t>Покраска цоколя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C7A38" w:rsidTr="003A6CA4">
        <w:tc>
          <w:tcPr>
            <w:tcW w:w="567" w:type="dxa"/>
          </w:tcPr>
          <w:p w:rsidR="00BC7A38" w:rsidRDefault="00BC7A3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269" w:type="dxa"/>
          </w:tcPr>
          <w:p w:rsidR="00BC7A38" w:rsidRDefault="00BC7A38" w:rsidP="00BC7A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ул. Черниговская </w:t>
            </w:r>
          </w:p>
        </w:tc>
        <w:tc>
          <w:tcPr>
            <w:tcW w:w="850" w:type="dxa"/>
          </w:tcPr>
          <w:p w:rsidR="00BC7A38" w:rsidRDefault="00BC7A3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BC7A38" w:rsidRDefault="00BC7A3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C7A38" w:rsidRDefault="00BC7A3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BC7A38" w:rsidRPr="004D155F" w:rsidRDefault="00BC7A38" w:rsidP="00F03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6519F6">
              <w:rPr>
                <w:rFonts w:ascii="Times New Roman" w:hAnsi="Times New Roman" w:cs="Times New Roman"/>
                <w:sz w:val="28"/>
                <w:szCs w:val="28"/>
              </w:rPr>
              <w:t>Замена тамбурных дверей;</w:t>
            </w:r>
          </w:p>
          <w:p w:rsidR="00BC7A38" w:rsidRPr="004D155F" w:rsidRDefault="00BC7A38" w:rsidP="00F03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19F6">
              <w:rPr>
                <w:rFonts w:ascii="Times New Roman" w:hAnsi="Times New Roman" w:cs="Times New Roman"/>
                <w:sz w:val="28"/>
                <w:szCs w:val="28"/>
              </w:rPr>
              <w:t>Замена дверей выходов на кровлю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C7A38" w:rsidRDefault="00BC7A38" w:rsidP="006519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19F6">
              <w:rPr>
                <w:rFonts w:ascii="Times New Roman" w:hAnsi="Times New Roman" w:cs="Times New Roman"/>
                <w:sz w:val="28"/>
                <w:szCs w:val="28"/>
              </w:rPr>
              <w:t>Установка полусфер около входов в подъезды.</w:t>
            </w:r>
          </w:p>
        </w:tc>
      </w:tr>
      <w:tr w:rsidR="00BC7A38" w:rsidTr="003A6CA4">
        <w:tc>
          <w:tcPr>
            <w:tcW w:w="567" w:type="dxa"/>
          </w:tcPr>
          <w:p w:rsidR="00BC7A38" w:rsidRDefault="00BC7A3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</w:p>
        </w:tc>
        <w:tc>
          <w:tcPr>
            <w:tcW w:w="2269" w:type="dxa"/>
          </w:tcPr>
          <w:p w:rsidR="00BC7A38" w:rsidRDefault="00BC7A3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ул. Волгоградская </w:t>
            </w:r>
          </w:p>
        </w:tc>
        <w:tc>
          <w:tcPr>
            <w:tcW w:w="850" w:type="dxa"/>
          </w:tcPr>
          <w:p w:rsidR="00BC7A38" w:rsidRDefault="00BC7A38" w:rsidP="006519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6519F6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:rsidR="00BC7A38" w:rsidRDefault="00BC7A3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C7A38" w:rsidRDefault="00BC7A3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BC7A38" w:rsidRPr="004D155F" w:rsidRDefault="00BC7A38" w:rsidP="00F03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2445">
              <w:rPr>
                <w:rFonts w:ascii="Times New Roman" w:hAnsi="Times New Roman" w:cs="Times New Roman"/>
                <w:sz w:val="28"/>
                <w:szCs w:val="28"/>
              </w:rPr>
              <w:t>Приобретение шланга для полива газонов;</w:t>
            </w:r>
          </w:p>
          <w:p w:rsidR="00BC7A38" w:rsidRPr="004D155F" w:rsidRDefault="00BC7A38" w:rsidP="00F03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2445">
              <w:rPr>
                <w:rFonts w:ascii="Times New Roman" w:hAnsi="Times New Roman" w:cs="Times New Roman"/>
                <w:sz w:val="28"/>
                <w:szCs w:val="28"/>
              </w:rPr>
              <w:t>Косметический ремонт подъездов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C7A38" w:rsidRDefault="00BC7A38" w:rsidP="00F03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2445">
              <w:rPr>
                <w:rFonts w:ascii="Times New Roman" w:hAnsi="Times New Roman" w:cs="Times New Roman"/>
                <w:sz w:val="28"/>
                <w:szCs w:val="28"/>
              </w:rPr>
              <w:t>Установка перил;</w:t>
            </w:r>
          </w:p>
          <w:p w:rsidR="00F02445" w:rsidRDefault="00F02445" w:rsidP="00F03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44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Изготовление стендов;</w:t>
            </w:r>
          </w:p>
          <w:p w:rsidR="00F02445" w:rsidRDefault="00F02445" w:rsidP="00F03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44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Установка решеток в подвал;</w:t>
            </w:r>
          </w:p>
          <w:p w:rsidR="00BC7A38" w:rsidRPr="004D155F" w:rsidRDefault="00F02445" w:rsidP="00F024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44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Очистка кровли от снега и наледи.</w:t>
            </w:r>
          </w:p>
        </w:tc>
      </w:tr>
      <w:tr w:rsidR="00BC7A38" w:rsidTr="003A6CA4">
        <w:tc>
          <w:tcPr>
            <w:tcW w:w="567" w:type="dxa"/>
          </w:tcPr>
          <w:p w:rsidR="00BC7A38" w:rsidRDefault="00BC7A3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</w:p>
        </w:tc>
        <w:tc>
          <w:tcPr>
            <w:tcW w:w="2269" w:type="dxa"/>
          </w:tcPr>
          <w:p w:rsidR="00BC7A38" w:rsidRDefault="00BC7A38" w:rsidP="00C921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ул. </w:t>
            </w:r>
            <w:r w:rsidR="00C92134">
              <w:rPr>
                <w:rFonts w:ascii="Times New Roman" w:hAnsi="Times New Roman" w:cs="Times New Roman"/>
                <w:b/>
                <w:sz w:val="28"/>
                <w:szCs w:val="28"/>
              </w:rPr>
              <w:t>Карла Маркса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:rsidR="00BC7A38" w:rsidRDefault="00C92134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110</w:t>
            </w:r>
          </w:p>
        </w:tc>
        <w:tc>
          <w:tcPr>
            <w:tcW w:w="851" w:type="dxa"/>
          </w:tcPr>
          <w:p w:rsidR="00BC7A38" w:rsidRDefault="00BC7A3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C7A38" w:rsidRDefault="00BC7A3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BC7A38" w:rsidRPr="004D155F" w:rsidRDefault="00BC7A38" w:rsidP="00F03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 xml:space="preserve"> Ремонт </w:t>
            </w:r>
            <w:r w:rsidR="00C92134">
              <w:rPr>
                <w:rFonts w:ascii="Times New Roman" w:hAnsi="Times New Roman" w:cs="Times New Roman"/>
                <w:sz w:val="28"/>
                <w:szCs w:val="28"/>
              </w:rPr>
              <w:t>входных дверей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C7A38" w:rsidRPr="004D155F" w:rsidRDefault="00BC7A38" w:rsidP="00F03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2134">
              <w:rPr>
                <w:rFonts w:ascii="Times New Roman" w:hAnsi="Times New Roman" w:cs="Times New Roman"/>
                <w:sz w:val="28"/>
                <w:szCs w:val="28"/>
              </w:rPr>
              <w:t>Ремонт подоконников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C7A38" w:rsidRPr="004D155F" w:rsidRDefault="00BC7A38" w:rsidP="00F03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2134">
              <w:rPr>
                <w:rFonts w:ascii="Times New Roman" w:hAnsi="Times New Roman" w:cs="Times New Roman"/>
                <w:sz w:val="28"/>
                <w:szCs w:val="28"/>
              </w:rPr>
              <w:t>Покраска газовой трубы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C7A38" w:rsidRDefault="00BC7A38" w:rsidP="00C921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2134">
              <w:rPr>
                <w:rFonts w:ascii="Times New Roman" w:hAnsi="Times New Roman" w:cs="Times New Roman"/>
                <w:sz w:val="28"/>
                <w:szCs w:val="28"/>
              </w:rPr>
              <w:t>Замена выхода до колодца 8 под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C7A38" w:rsidTr="003A6CA4">
        <w:tc>
          <w:tcPr>
            <w:tcW w:w="567" w:type="dxa"/>
          </w:tcPr>
          <w:p w:rsidR="00BC7A38" w:rsidRDefault="00BC7A3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</w:t>
            </w:r>
          </w:p>
        </w:tc>
        <w:tc>
          <w:tcPr>
            <w:tcW w:w="2269" w:type="dxa"/>
          </w:tcPr>
          <w:p w:rsidR="00BC7A38" w:rsidRDefault="00BC7A38" w:rsidP="00C921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ул. </w:t>
            </w:r>
            <w:r w:rsidR="00C92134">
              <w:rPr>
                <w:rFonts w:ascii="Times New Roman" w:hAnsi="Times New Roman" w:cs="Times New Roman"/>
                <w:b/>
                <w:sz w:val="28"/>
                <w:szCs w:val="28"/>
              </w:rPr>
              <w:t>Волгоградская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:rsidR="00BC7A38" w:rsidRDefault="00C92134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121</w:t>
            </w:r>
          </w:p>
        </w:tc>
        <w:tc>
          <w:tcPr>
            <w:tcW w:w="851" w:type="dxa"/>
          </w:tcPr>
          <w:p w:rsidR="00BC7A38" w:rsidRDefault="00BC7A3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C7A38" w:rsidRDefault="00BC7A3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BC7A38" w:rsidRDefault="00BC7A38" w:rsidP="00F03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Ремонт </w:t>
            </w:r>
            <w:r w:rsidR="00C92134">
              <w:rPr>
                <w:rFonts w:ascii="Times New Roman" w:hAnsi="Times New Roman" w:cs="Times New Roman"/>
                <w:sz w:val="28"/>
                <w:szCs w:val="28"/>
              </w:rPr>
              <w:t>входных дверей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C7A38" w:rsidRDefault="00BC7A38" w:rsidP="00F03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2134">
              <w:rPr>
                <w:rFonts w:ascii="Times New Roman" w:hAnsi="Times New Roman" w:cs="Times New Roman"/>
                <w:sz w:val="28"/>
                <w:szCs w:val="28"/>
              </w:rPr>
              <w:t>Монтаж циркуляции ГВС по подвалу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C7A38" w:rsidRPr="004D155F" w:rsidRDefault="00BC7A38" w:rsidP="00C92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2134">
              <w:rPr>
                <w:rFonts w:ascii="Times New Roman" w:hAnsi="Times New Roman" w:cs="Times New Roman"/>
                <w:sz w:val="28"/>
                <w:szCs w:val="28"/>
              </w:rPr>
              <w:t>Частичный ремонт фасада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C7A38" w:rsidTr="003A6CA4">
        <w:tc>
          <w:tcPr>
            <w:tcW w:w="567" w:type="dxa"/>
          </w:tcPr>
          <w:p w:rsidR="00BC7A38" w:rsidRDefault="00BC7A3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6. </w:t>
            </w:r>
          </w:p>
        </w:tc>
        <w:tc>
          <w:tcPr>
            <w:tcW w:w="2269" w:type="dxa"/>
          </w:tcPr>
          <w:p w:rsidR="00BC7A38" w:rsidRDefault="00BC7A38" w:rsidP="00001B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ул. </w:t>
            </w:r>
            <w:r w:rsidR="00001BA1">
              <w:rPr>
                <w:rFonts w:ascii="Times New Roman" w:hAnsi="Times New Roman" w:cs="Times New Roman"/>
                <w:b/>
                <w:sz w:val="28"/>
                <w:szCs w:val="28"/>
              </w:rPr>
              <w:t>Карла Маркса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:rsidR="00BC7A38" w:rsidRDefault="00001BA1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110</w:t>
            </w:r>
          </w:p>
        </w:tc>
        <w:tc>
          <w:tcPr>
            <w:tcW w:w="851" w:type="dxa"/>
          </w:tcPr>
          <w:p w:rsidR="00BC7A38" w:rsidRDefault="00001BA1" w:rsidP="00001B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134" w:type="dxa"/>
          </w:tcPr>
          <w:p w:rsidR="00BC7A38" w:rsidRDefault="00BC7A3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BC7A38" w:rsidRDefault="00BC7A38" w:rsidP="00F03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83E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001BA1" w:rsidRPr="00001BA1">
              <w:rPr>
                <w:rFonts w:ascii="Times New Roman" w:hAnsi="Times New Roman" w:cs="Times New Roman"/>
                <w:sz w:val="28"/>
                <w:szCs w:val="28"/>
              </w:rPr>
              <w:t xml:space="preserve">Ремонт </w:t>
            </w:r>
            <w:r w:rsidR="00183E5B">
              <w:rPr>
                <w:rFonts w:ascii="Times New Roman" w:hAnsi="Times New Roman" w:cs="Times New Roman"/>
                <w:sz w:val="28"/>
                <w:szCs w:val="28"/>
              </w:rPr>
              <w:t>кровли и ливневой канализации;</w:t>
            </w:r>
          </w:p>
          <w:p w:rsidR="00BC7A38" w:rsidRDefault="00BC7A38" w:rsidP="00F03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3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3E5B">
              <w:rPr>
                <w:rFonts w:ascii="Times New Roman" w:hAnsi="Times New Roman" w:cs="Times New Roman"/>
                <w:sz w:val="28"/>
                <w:szCs w:val="28"/>
              </w:rPr>
              <w:t>Ремонт 2 подъезда;</w:t>
            </w:r>
          </w:p>
          <w:p w:rsidR="00BC7A38" w:rsidRDefault="00BC7A38" w:rsidP="00183E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3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3E5B">
              <w:rPr>
                <w:rFonts w:ascii="Times New Roman" w:hAnsi="Times New Roman" w:cs="Times New Roman"/>
                <w:sz w:val="28"/>
                <w:szCs w:val="28"/>
              </w:rPr>
              <w:t>Частичный ремонт фасада;</w:t>
            </w:r>
          </w:p>
          <w:p w:rsidR="00183E5B" w:rsidRDefault="00183E5B" w:rsidP="00183E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3E5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183E5B">
              <w:rPr>
                <w:rFonts w:ascii="Times New Roman" w:hAnsi="Times New Roman" w:cs="Times New Roman"/>
                <w:sz w:val="28"/>
                <w:szCs w:val="28"/>
              </w:rPr>
              <w:t>Гидроизоляция подвала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83E5B" w:rsidRDefault="00183E5B" w:rsidP="00C60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3E5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Герметизация межпанельных швов</w:t>
            </w:r>
            <w:r w:rsidR="00C60CB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60CB4" w:rsidRPr="00183E5B" w:rsidRDefault="00C60CB4" w:rsidP="00C60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CB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Ремонт перил, лавочек.</w:t>
            </w:r>
          </w:p>
        </w:tc>
      </w:tr>
      <w:tr w:rsidR="00D71D08" w:rsidTr="003A6CA4">
        <w:tc>
          <w:tcPr>
            <w:tcW w:w="567" w:type="dxa"/>
          </w:tcPr>
          <w:p w:rsidR="00D71D08" w:rsidRDefault="00D71D0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  <w:p w:rsidR="00D71D08" w:rsidRDefault="00D71D0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71D08" w:rsidRDefault="00D71D0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71D08" w:rsidRDefault="00D71D0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71D08" w:rsidRDefault="00D71D0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71D08" w:rsidRDefault="00D71D0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71D08" w:rsidRDefault="00D71D0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71D08" w:rsidRDefault="00D71D0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:rsidR="00D71D08" w:rsidRDefault="00D71D08" w:rsidP="00F031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ул. Пархоменко</w:t>
            </w:r>
          </w:p>
        </w:tc>
        <w:tc>
          <w:tcPr>
            <w:tcW w:w="850" w:type="dxa"/>
          </w:tcPr>
          <w:p w:rsidR="00D71D08" w:rsidRDefault="00D71D0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851" w:type="dxa"/>
          </w:tcPr>
          <w:p w:rsidR="00D71D08" w:rsidRDefault="00D71D0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71D08" w:rsidRDefault="00D71D0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D71D08" w:rsidRDefault="00D71D08" w:rsidP="00F03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Ремонт водоподогревателя;</w:t>
            </w:r>
          </w:p>
          <w:p w:rsidR="00D71D08" w:rsidRDefault="00D71D08" w:rsidP="00F03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3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Частичный ремонт входных групп;</w:t>
            </w:r>
          </w:p>
          <w:p w:rsidR="00D71D08" w:rsidRDefault="00D71D08" w:rsidP="00F03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3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 в подвале (изготовление и установка калачей).</w:t>
            </w:r>
          </w:p>
          <w:p w:rsidR="00D71D08" w:rsidRDefault="00D71D08" w:rsidP="00F031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1D08" w:rsidTr="00F65E91">
        <w:trPr>
          <w:trHeight w:val="1974"/>
        </w:trPr>
        <w:tc>
          <w:tcPr>
            <w:tcW w:w="567" w:type="dxa"/>
            <w:tcBorders>
              <w:bottom w:val="single" w:sz="4" w:space="0" w:color="auto"/>
            </w:tcBorders>
          </w:tcPr>
          <w:p w:rsidR="00D71D08" w:rsidRDefault="00D71D0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  <w:p w:rsidR="00D71D08" w:rsidRDefault="00D71D0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71D08" w:rsidRDefault="00D71D0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71D08" w:rsidRDefault="00D71D0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71D08" w:rsidRDefault="00D71D0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71D08" w:rsidRDefault="00D71D0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71D08" w:rsidRDefault="00D71D0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71D08" w:rsidRDefault="00D71D0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D71D08" w:rsidRDefault="00D71D08" w:rsidP="00D71D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ул. Волгоградская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71D08" w:rsidRDefault="00D71D0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  <w:p w:rsidR="003A6CA4" w:rsidRPr="003A6CA4" w:rsidRDefault="003A6CA4" w:rsidP="00D71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CA4">
              <w:rPr>
                <w:rFonts w:ascii="Times New Roman" w:hAnsi="Times New Roman" w:cs="Times New Roman"/>
                <w:sz w:val="28"/>
                <w:szCs w:val="28"/>
              </w:rPr>
              <w:t>(7,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8,</w:t>
            </w:r>
          </w:p>
          <w:p w:rsidR="00D71D08" w:rsidRDefault="003A6CA4" w:rsidP="00D71D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CA4">
              <w:rPr>
                <w:rFonts w:ascii="Times New Roman" w:hAnsi="Times New Roman" w:cs="Times New Roman"/>
                <w:sz w:val="28"/>
                <w:szCs w:val="28"/>
              </w:rPr>
              <w:t>9, 10 под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A6CA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71D08" w:rsidRDefault="00D71D0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71D08" w:rsidRDefault="00D71D0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D71D08" w:rsidRDefault="00D71D08" w:rsidP="00F03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Ремонт </w:t>
            </w:r>
            <w:r w:rsidR="003A6CA4">
              <w:rPr>
                <w:rFonts w:ascii="Times New Roman" w:hAnsi="Times New Roman" w:cs="Times New Roman"/>
                <w:sz w:val="28"/>
                <w:szCs w:val="28"/>
              </w:rPr>
              <w:t>кровли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71D08" w:rsidRDefault="00D71D08" w:rsidP="00F03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3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6CA4">
              <w:rPr>
                <w:rFonts w:ascii="Times New Roman" w:hAnsi="Times New Roman" w:cs="Times New Roman"/>
                <w:sz w:val="28"/>
                <w:szCs w:val="28"/>
              </w:rPr>
              <w:t>Установка «лежачего полицейского»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71D08" w:rsidRDefault="00D71D08" w:rsidP="00D71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3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6CA4">
              <w:rPr>
                <w:rFonts w:ascii="Times New Roman" w:hAnsi="Times New Roman" w:cs="Times New Roman"/>
                <w:sz w:val="28"/>
                <w:szCs w:val="28"/>
              </w:rPr>
              <w:t>Ограждение;</w:t>
            </w:r>
          </w:p>
          <w:p w:rsidR="003A6CA4" w:rsidRDefault="003A6CA4" w:rsidP="00D71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CA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F65E91">
              <w:rPr>
                <w:rFonts w:ascii="Times New Roman" w:hAnsi="Times New Roman" w:cs="Times New Roman"/>
                <w:sz w:val="28"/>
                <w:szCs w:val="28"/>
              </w:rPr>
              <w:t>. Ремонт цоколя.</w:t>
            </w:r>
          </w:p>
          <w:p w:rsidR="00D71D08" w:rsidRDefault="00D71D08" w:rsidP="00D71D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A3E16" w:rsidRDefault="006A3E16"/>
    <w:sectPr w:rsidR="006A3E16" w:rsidSect="00933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D458FB"/>
    <w:multiLevelType w:val="hybridMultilevel"/>
    <w:tmpl w:val="CB5AF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CC6F6F"/>
    <w:multiLevelType w:val="hybridMultilevel"/>
    <w:tmpl w:val="AFE44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C7A38"/>
    <w:rsid w:val="00001BA1"/>
    <w:rsid w:val="00183E5B"/>
    <w:rsid w:val="001907F1"/>
    <w:rsid w:val="0020019C"/>
    <w:rsid w:val="00230DF6"/>
    <w:rsid w:val="0037769F"/>
    <w:rsid w:val="00386CC9"/>
    <w:rsid w:val="003A6CA4"/>
    <w:rsid w:val="003F7A84"/>
    <w:rsid w:val="006519F6"/>
    <w:rsid w:val="006A3E16"/>
    <w:rsid w:val="007D2972"/>
    <w:rsid w:val="00815C99"/>
    <w:rsid w:val="00893B0A"/>
    <w:rsid w:val="00933717"/>
    <w:rsid w:val="00AB0D0E"/>
    <w:rsid w:val="00B20A6B"/>
    <w:rsid w:val="00B35AEE"/>
    <w:rsid w:val="00BC7A38"/>
    <w:rsid w:val="00C60CB4"/>
    <w:rsid w:val="00C92134"/>
    <w:rsid w:val="00C95D34"/>
    <w:rsid w:val="00D71D08"/>
    <w:rsid w:val="00E3659B"/>
    <w:rsid w:val="00F02445"/>
    <w:rsid w:val="00F65E91"/>
    <w:rsid w:val="00F8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6DD91D-AE80-475D-9F81-185F2244F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7A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93B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Компания</Company>
  <LinksUpToDate>false</LinksUpToDate>
  <CharactersWithSpaces>2950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PGS</cp:lastModifiedBy>
  <cp:revision>3</cp:revision>
  <dcterms:created xsi:type="dcterms:W3CDTF">2015-04-10T12:04:00Z</dcterms:created>
  <dcterms:modified xsi:type="dcterms:W3CDTF">2015-04-12T06:10:00Z</dcterms:modified>
</cp:coreProperties>
</file>