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38" w:rsidRDefault="00BC7A38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 ПО ЖИЛОМУ ФОНДУ</w:t>
      </w:r>
    </w:p>
    <w:p w:rsidR="00BC7A38" w:rsidRDefault="00BC7A38" w:rsidP="00BC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ТЮМЕНСКАЯ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УК ПО ЭЖФ»</w:t>
      </w:r>
      <w:r w:rsidRPr="00A92F46">
        <w:rPr>
          <w:rFonts w:ascii="Times New Roman" w:hAnsi="Times New Roman" w:cs="Times New Roman"/>
          <w:b/>
          <w:sz w:val="28"/>
          <w:szCs w:val="28"/>
        </w:rPr>
        <w:t xml:space="preserve"> НА  2013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92F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67"/>
        <w:gridCol w:w="2269"/>
        <w:gridCol w:w="850"/>
        <w:gridCol w:w="851"/>
        <w:gridCol w:w="1134"/>
        <w:gridCol w:w="4819"/>
      </w:tblGrid>
      <w:tr w:rsidR="00BC7A38" w:rsidTr="003A6CA4">
        <w:tc>
          <w:tcPr>
            <w:tcW w:w="567" w:type="dxa"/>
          </w:tcPr>
          <w:p w:rsidR="00BC7A38" w:rsidRPr="00A92F46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92F4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9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850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ДОМ </w:t>
            </w:r>
          </w:p>
        </w:tc>
        <w:tc>
          <w:tcPr>
            <w:tcW w:w="851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ЛИТЕРА</w:t>
            </w:r>
          </w:p>
        </w:tc>
        <w:tc>
          <w:tcPr>
            <w:tcW w:w="1134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КОРПУС</w:t>
            </w:r>
          </w:p>
        </w:tc>
        <w:tc>
          <w:tcPr>
            <w:tcW w:w="4819" w:type="dxa"/>
          </w:tcPr>
          <w:p w:rsidR="00BC7A38" w:rsidRP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7A38">
              <w:rPr>
                <w:rFonts w:ascii="Times New Roman" w:hAnsi="Times New Roman" w:cs="Times New Roman"/>
                <w:b/>
                <w:sz w:val="18"/>
                <w:szCs w:val="18"/>
              </w:rPr>
              <w:t>ВИД РАБОТ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69" w:type="dxa"/>
          </w:tcPr>
          <w:p w:rsidR="00BC7A38" w:rsidRDefault="00BC7A38" w:rsidP="00BC7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Максима Горького </w:t>
            </w:r>
          </w:p>
        </w:tc>
        <w:tc>
          <w:tcPr>
            <w:tcW w:w="850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Частичный ремонт кровли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плитки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асфальта в месте образования лужи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BC7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Разбивка цветников;</w:t>
            </w:r>
          </w:p>
          <w:p w:rsidR="00BC7A38" w:rsidRPr="00BC7A38" w:rsidRDefault="00BC7A38" w:rsidP="00BC7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A3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7A38">
              <w:rPr>
                <w:rFonts w:ascii="Times New Roman" w:hAnsi="Times New Roman" w:cs="Times New Roman"/>
                <w:sz w:val="28"/>
                <w:szCs w:val="28"/>
              </w:rPr>
              <w:t>Покраска цоколя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69" w:type="dxa"/>
          </w:tcPr>
          <w:p w:rsidR="00BC7A38" w:rsidRDefault="00BC7A38" w:rsidP="00BC7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Черниговская </w:t>
            </w:r>
          </w:p>
        </w:tc>
        <w:tc>
          <w:tcPr>
            <w:tcW w:w="850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Замена тамбурных дверей;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Замена дверей выходов на кровлю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651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9F6">
              <w:rPr>
                <w:rFonts w:ascii="Times New Roman" w:hAnsi="Times New Roman" w:cs="Times New Roman"/>
                <w:sz w:val="28"/>
                <w:szCs w:val="28"/>
              </w:rPr>
              <w:t>Установка полусфер около входов в подъезды.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269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Волгоградская </w:t>
            </w:r>
          </w:p>
        </w:tc>
        <w:tc>
          <w:tcPr>
            <w:tcW w:w="850" w:type="dxa"/>
          </w:tcPr>
          <w:p w:rsidR="00BC7A38" w:rsidRDefault="00BC7A38" w:rsidP="00651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6519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Приобретение шланга для полива газонов;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подъездов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445">
              <w:rPr>
                <w:rFonts w:ascii="Times New Roman" w:hAnsi="Times New Roman" w:cs="Times New Roman"/>
                <w:sz w:val="28"/>
                <w:szCs w:val="28"/>
              </w:rPr>
              <w:t>Установка перил;</w:t>
            </w:r>
          </w:p>
          <w:p w:rsidR="00F02445" w:rsidRDefault="00F02445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Изготовление стендов;</w:t>
            </w:r>
          </w:p>
          <w:p w:rsidR="00F02445" w:rsidRDefault="00F02445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Установка решеток в подвал;</w:t>
            </w:r>
          </w:p>
          <w:p w:rsidR="00BC7A38" w:rsidRPr="004D155F" w:rsidRDefault="00F02445" w:rsidP="00F02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4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Очистка кровли от снега и наледи.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269" w:type="dxa"/>
          </w:tcPr>
          <w:p w:rsidR="00BC7A38" w:rsidRDefault="00BC7A38" w:rsidP="00C92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C92134">
              <w:rPr>
                <w:rFonts w:ascii="Times New Roman" w:hAnsi="Times New Roman" w:cs="Times New Roman"/>
                <w:b/>
                <w:sz w:val="28"/>
                <w:szCs w:val="28"/>
              </w:rPr>
              <w:t>Карла Маркса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C92134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Ремонт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входных дверей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Ремонт подоконников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Покраска газовой трубы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C921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4D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 xml:space="preserve">Замена выхода до колодца 8 </w:t>
            </w:r>
            <w:proofErr w:type="gramStart"/>
            <w:r w:rsidR="00C9213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End"/>
            <w:r w:rsidRPr="004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2269" w:type="dxa"/>
          </w:tcPr>
          <w:p w:rsidR="00BC7A38" w:rsidRDefault="00BC7A38" w:rsidP="00C92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C92134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C92134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851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входных дверей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Монтаж циркуляции ГВС по подвалу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C7A38" w:rsidRPr="004D155F" w:rsidRDefault="00BC7A38" w:rsidP="00C92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5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134">
              <w:rPr>
                <w:rFonts w:ascii="Times New Roman" w:hAnsi="Times New Roman" w:cs="Times New Roman"/>
                <w:sz w:val="28"/>
                <w:szCs w:val="28"/>
              </w:rPr>
              <w:t>Частичный ремонт фасада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38" w:rsidTr="003A6CA4">
        <w:tc>
          <w:tcPr>
            <w:tcW w:w="567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2269" w:type="dxa"/>
          </w:tcPr>
          <w:p w:rsidR="00BC7A38" w:rsidRDefault="00BC7A38" w:rsidP="00001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001BA1">
              <w:rPr>
                <w:rFonts w:ascii="Times New Roman" w:hAnsi="Times New Roman" w:cs="Times New Roman"/>
                <w:b/>
                <w:sz w:val="28"/>
                <w:szCs w:val="28"/>
              </w:rPr>
              <w:t>Карла Маркса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C7A38" w:rsidRDefault="00001BA1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851" w:type="dxa"/>
          </w:tcPr>
          <w:p w:rsidR="00BC7A38" w:rsidRDefault="00001BA1" w:rsidP="00001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BC7A38" w:rsidRDefault="00BC7A3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83E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01BA1" w:rsidRPr="00001BA1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кровли и ливневой канализации;</w:t>
            </w:r>
          </w:p>
          <w:p w:rsidR="00BC7A38" w:rsidRDefault="00BC7A3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Ремонт 2 подъезда;</w:t>
            </w:r>
          </w:p>
          <w:p w:rsidR="00BC7A38" w:rsidRDefault="00BC7A38" w:rsidP="0018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E5B">
              <w:rPr>
                <w:rFonts w:ascii="Times New Roman" w:hAnsi="Times New Roman" w:cs="Times New Roman"/>
                <w:sz w:val="28"/>
                <w:szCs w:val="28"/>
              </w:rPr>
              <w:t>Частичный ремонт фасада;</w:t>
            </w:r>
          </w:p>
          <w:p w:rsidR="00183E5B" w:rsidRDefault="00183E5B" w:rsidP="00183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E5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183E5B">
              <w:rPr>
                <w:rFonts w:ascii="Times New Roman" w:hAnsi="Times New Roman" w:cs="Times New Roman"/>
                <w:sz w:val="28"/>
                <w:szCs w:val="28"/>
              </w:rPr>
              <w:t>Гидроизоляция подвала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3E5B" w:rsidRDefault="00183E5B" w:rsidP="00C60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E5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Герметизация межпанельных швов</w:t>
            </w:r>
            <w:r w:rsidR="00C60CB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0CB4" w:rsidRPr="00183E5B" w:rsidRDefault="00C60CB4" w:rsidP="00C60C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C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Ремонт перил, лавочек.</w:t>
            </w:r>
          </w:p>
        </w:tc>
      </w:tr>
      <w:tr w:rsidR="00D71D08" w:rsidTr="003A6CA4">
        <w:tc>
          <w:tcPr>
            <w:tcW w:w="567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D71D08" w:rsidRDefault="00D71D08" w:rsidP="00F031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Пархоменко</w:t>
            </w:r>
          </w:p>
        </w:tc>
        <w:tc>
          <w:tcPr>
            <w:tcW w:w="850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водоподогревателя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входных групп;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 подвале (изготовление и установка калачей).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1D08" w:rsidTr="00F65E91">
        <w:trPr>
          <w:trHeight w:val="1974"/>
        </w:trPr>
        <w:tc>
          <w:tcPr>
            <w:tcW w:w="567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71D08" w:rsidRDefault="00D71D08" w:rsidP="00D71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Волгоградская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  <w:p w:rsidR="003A6CA4" w:rsidRPr="003A6CA4" w:rsidRDefault="003A6CA4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(7,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</w:t>
            </w:r>
            <w:proofErr w:type="gramEnd"/>
          </w:p>
          <w:p w:rsidR="00D71D08" w:rsidRDefault="003A6CA4" w:rsidP="00D71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9, 10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A6C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1D08" w:rsidRDefault="00D71D08" w:rsidP="00F03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Установка «лежачего полицейского»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1D08" w:rsidRDefault="00D71D08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CA4">
              <w:rPr>
                <w:rFonts w:ascii="Times New Roman" w:hAnsi="Times New Roman" w:cs="Times New Roman"/>
                <w:sz w:val="28"/>
                <w:szCs w:val="28"/>
              </w:rPr>
              <w:t>Ограждение;</w:t>
            </w:r>
          </w:p>
          <w:p w:rsidR="003A6CA4" w:rsidRDefault="003A6CA4" w:rsidP="00D71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C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65E91">
              <w:rPr>
                <w:rFonts w:ascii="Times New Roman" w:hAnsi="Times New Roman" w:cs="Times New Roman"/>
                <w:sz w:val="28"/>
                <w:szCs w:val="28"/>
              </w:rPr>
              <w:t>. Ремонт цоколя.</w:t>
            </w:r>
          </w:p>
          <w:p w:rsidR="00D71D08" w:rsidRDefault="00D71D08" w:rsidP="00D71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3E16" w:rsidRDefault="006A3E16"/>
    <w:sectPr w:rsidR="006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A38"/>
    <w:rsid w:val="00001BA1"/>
    <w:rsid w:val="00183E5B"/>
    <w:rsid w:val="003A6CA4"/>
    <w:rsid w:val="006519F6"/>
    <w:rsid w:val="006A3E16"/>
    <w:rsid w:val="00BC7A38"/>
    <w:rsid w:val="00C60CB4"/>
    <w:rsid w:val="00C92134"/>
    <w:rsid w:val="00D71D08"/>
    <w:rsid w:val="00F02445"/>
    <w:rsid w:val="00F6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2015-03-31T12:48:00Z</dcterms:created>
  <dcterms:modified xsi:type="dcterms:W3CDTF">2015-03-31T13:33:00Z</dcterms:modified>
</cp:coreProperties>
</file>